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DA" w:rsidRPr="004C1332" w:rsidRDefault="002749DA" w:rsidP="001A6218">
      <w:pPr>
        <w:jc w:val="center"/>
        <w:rPr>
          <w:b/>
          <w:color w:val="4F6228" w:themeColor="accent3" w:themeShade="80"/>
          <w:sz w:val="32"/>
          <w:szCs w:val="32"/>
          <w:u w:val="single"/>
        </w:rPr>
      </w:pPr>
      <w:r w:rsidRPr="004C1332">
        <w:rPr>
          <w:b/>
          <w:color w:val="4F6228" w:themeColor="accent3" w:themeShade="80"/>
          <w:sz w:val="32"/>
          <w:szCs w:val="32"/>
          <w:u w:val="single"/>
        </w:rPr>
        <w:t>MØTEPLAN FOR SMÅSPEIDERNE (FLOKKEN) VINTER/VÅR 2015</w:t>
      </w:r>
    </w:p>
    <w:tbl>
      <w:tblPr>
        <w:tblW w:w="10642" w:type="dxa"/>
        <w:tblInd w:w="-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5478"/>
        <w:gridCol w:w="3544"/>
      </w:tblGrid>
      <w:tr w:rsidR="002749DA" w:rsidRPr="00A7622A" w:rsidTr="002749DA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49DA" w:rsidRPr="00A7622A" w:rsidRDefault="002749DA" w:rsidP="00A76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DATO</w:t>
            </w:r>
          </w:p>
          <w:p w:rsidR="002749DA" w:rsidRPr="002749DA" w:rsidRDefault="002749DA" w:rsidP="00A76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  <w:r w:rsidRPr="00A7622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TID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49DA" w:rsidRPr="002749DA" w:rsidRDefault="002749DA" w:rsidP="00A762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  <w:r w:rsidRPr="00A7622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AKTIVITET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749DA" w:rsidRPr="00A7622A" w:rsidRDefault="002749DA" w:rsidP="00A762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</w:p>
          <w:p w:rsidR="002749DA" w:rsidRPr="00A7622A" w:rsidRDefault="002749DA" w:rsidP="00A762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  <w:r w:rsidRPr="00A7622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HVOR</w:t>
            </w:r>
          </w:p>
        </w:tc>
      </w:tr>
      <w:tr w:rsidR="00FB1583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FB1583" w:rsidRDefault="00FB1583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13/1</w:t>
            </w:r>
          </w:p>
          <w:p w:rsidR="00FB1583" w:rsidRPr="002749DA" w:rsidRDefault="00FB1583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nb-NO"/>
              </w:rPr>
              <w:t>18-20.00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FB1583" w:rsidRPr="00FB1583" w:rsidRDefault="00FB1583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Fakkeltog Friluftslivets år</w:t>
            </w:r>
            <w:r w:rsidR="006F03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2015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B1583" w:rsidRDefault="00FB1583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FB1583" w:rsidRPr="00FB1583" w:rsidRDefault="00FB1583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20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/1</w:t>
            </w:r>
          </w:p>
          <w:p w:rsidR="002749DA" w:rsidRPr="002749DA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  <w:r w:rsid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-19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Snøskulptur</w:t>
            </w:r>
            <w:proofErr w:type="spellEnd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/ patruljedyret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  <w:bookmarkStart w:id="0" w:name="_GoBack"/>
        <w:bookmarkEnd w:id="0"/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27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/1</w:t>
            </w:r>
          </w:p>
          <w:p w:rsidR="002749DA" w:rsidRPr="002749DA" w:rsidRDefault="001A6218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-19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Tor Andreas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1A6218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3/2</w:t>
            </w:r>
          </w:p>
          <w:p w:rsidR="002749DA" w:rsidRPr="002749DA" w:rsidRDefault="001A6218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-19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Førstehjelp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10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/2</w:t>
            </w:r>
          </w:p>
          <w:p w:rsidR="002749DA" w:rsidRPr="002749DA" w:rsidRDefault="001A6218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-19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Tor Andreas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1A6218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9DA" w:rsidRPr="002749DA" w:rsidRDefault="002749DA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17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/2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9DA" w:rsidRPr="002749DA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VINTERFERIE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24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/2</w:t>
            </w:r>
          </w:p>
          <w:p w:rsidR="002749DA" w:rsidRPr="002749DA" w:rsidRDefault="001A6218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-19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1A6218" w:rsidP="001A62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Førstehjelp (Tor Andreas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1A6218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3/3</w:t>
            </w:r>
          </w:p>
          <w:p w:rsidR="002749DA" w:rsidRPr="002749DA" w:rsidRDefault="001A6218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-19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Refleksløype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10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/3</w:t>
            </w:r>
          </w:p>
          <w:p w:rsidR="002749DA" w:rsidRPr="002749DA" w:rsidRDefault="001A6218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-19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1A6218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Pakking av sekk og knuter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2749DA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17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/3</w:t>
            </w:r>
          </w:p>
          <w:p w:rsidR="001A6218" w:rsidRPr="002749DA" w:rsidRDefault="001A6218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-19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1A6218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Forberedelse til tur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1A6218" w:rsidRPr="00FB1583" w:rsidTr="002750F5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A6218" w:rsidRPr="00FB1583" w:rsidRDefault="001A6218" w:rsidP="004A7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21-22/3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663C" w:rsidRPr="00FB1583" w:rsidRDefault="00AE663C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Snøhaik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7975" w:rsidRPr="00FB1583" w:rsidRDefault="004A7975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AE663C" w:rsidRPr="00FB1583" w:rsidRDefault="00AE663C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Info kommer!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AE663C" w:rsidP="00AE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24/3</w:t>
            </w:r>
          </w:p>
          <w:p w:rsidR="00440EA6" w:rsidRPr="002749DA" w:rsidRDefault="00440EA6" w:rsidP="00AE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18-19.00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440EA6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V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ær beredt merket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153860" w:rsidP="00153860">
            <w:pPr>
              <w:tabs>
                <w:tab w:val="left" w:pos="1085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ab/>
            </w:r>
          </w:p>
          <w:p w:rsidR="00153860" w:rsidRPr="00FB1583" w:rsidRDefault="00153860" w:rsidP="00153860">
            <w:pPr>
              <w:tabs>
                <w:tab w:val="left" w:pos="1085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2749DA" w:rsidP="00440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31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/3</w:t>
            </w:r>
          </w:p>
          <w:p w:rsidR="00440EA6" w:rsidRPr="002749DA" w:rsidRDefault="00440EA6" w:rsidP="00440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nb-NO"/>
              </w:rPr>
              <w:t>18-20.00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440EA6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åskenøtter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sammen med de store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153860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9DA" w:rsidRPr="002749DA" w:rsidRDefault="002749DA" w:rsidP="00153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7</w:t>
            </w:r>
            <w:r w:rsidR="00153860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/4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9DA" w:rsidRPr="002749DA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PÅSKEFERIE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153860" w:rsidP="00153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14/4</w:t>
            </w:r>
          </w:p>
          <w:p w:rsidR="00153860" w:rsidRPr="002749DA" w:rsidRDefault="00F06AE4" w:rsidP="00153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18-19.00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06AE4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Forberedelse til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TSF</w:t>
            </w:r>
          </w:p>
          <w:p w:rsidR="002749DA" w:rsidRPr="002749DA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(småspeiderdag)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F06AE4" w:rsidRPr="00FB1583" w:rsidRDefault="00F06AE4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F06AE4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21/4</w:t>
            </w:r>
          </w:p>
          <w:p w:rsidR="00F06AE4" w:rsidRPr="002749DA" w:rsidRDefault="00F06AE4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nb-NO"/>
              </w:rPr>
              <w:t>18-20.00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F06AE4" w:rsidP="00F06A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T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reklatring</w:t>
            </w:r>
            <w:proofErr w:type="spellEnd"/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Friluftslivets år 2015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F06AE4" w:rsidRPr="00FB1583" w:rsidRDefault="00F06AE4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Moparken</w:t>
            </w:r>
            <w:proofErr w:type="spellEnd"/>
          </w:p>
        </w:tc>
      </w:tr>
      <w:tr w:rsidR="00F06AE4" w:rsidRPr="00FB1583" w:rsidTr="002750F5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6AE4" w:rsidRPr="00FB1583" w:rsidRDefault="002750F5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25-26/4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6AE4" w:rsidRPr="00FB1583" w:rsidRDefault="002750F5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TSF Småspeiderdag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7975" w:rsidRPr="00FB1583" w:rsidRDefault="004A7975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F06AE4" w:rsidRPr="00FB1583" w:rsidRDefault="002750F5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Midtsanden</w:t>
            </w:r>
            <w:r w:rsidR="00F424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Malvik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A7622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28/4</w:t>
            </w:r>
          </w:p>
          <w:p w:rsidR="00A7622A" w:rsidRPr="002749DA" w:rsidRDefault="00A7622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18-19.00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A7622A" w:rsidP="00A762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norreskog</w:t>
            </w:r>
            <w:proofErr w:type="spellEnd"/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og lage vandrestav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FB1583" w:rsidRPr="00FB1583" w:rsidTr="00FB1583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B1583" w:rsidRPr="00FB1583" w:rsidRDefault="00FB1583" w:rsidP="00FB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?? Mai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B1583" w:rsidRPr="00FB1583" w:rsidRDefault="00FB1583" w:rsidP="00A762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Ørderkjeppens</w:t>
            </w:r>
            <w:proofErr w:type="spellEnd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dag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1583" w:rsidRPr="00FB1583" w:rsidRDefault="00FB1583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FB1583" w:rsidRPr="00FB1583" w:rsidRDefault="00FB1583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Info kommer!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7622A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5</w:t>
            </w:r>
            <w:r w:rsidR="00A7622A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/5</w:t>
            </w:r>
          </w:p>
          <w:p w:rsidR="002749DA" w:rsidRPr="002749DA" w:rsidRDefault="00A7622A" w:rsidP="00A76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18-19.00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norreskog</w:t>
            </w:r>
            <w:proofErr w:type="spellEnd"/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og lage vandrestav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7622A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12</w:t>
            </w:r>
            <w:r w:rsidR="00A7622A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/5</w:t>
            </w:r>
          </w:p>
          <w:p w:rsidR="002749DA" w:rsidRPr="002749DA" w:rsidRDefault="00A7622A" w:rsidP="00A76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18-19.00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«Førstehjelpsprøve»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7622A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</w:t>
            </w:r>
            <w:r w:rsidR="00A7622A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/5</w:t>
            </w:r>
          </w:p>
          <w:p w:rsidR="002749DA" w:rsidRPr="002749DA" w:rsidRDefault="00A7622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18-19.00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lanlegging minikretsleir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A7622A" w:rsidRPr="00FB1583" w:rsidTr="004A7975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7622A" w:rsidRPr="00FB1583" w:rsidRDefault="00B23B41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24-25/5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7622A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Minikretsleir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B23B41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Info kommer!</w:t>
            </w:r>
          </w:p>
        </w:tc>
      </w:tr>
      <w:tr w:rsidR="002749DA" w:rsidRPr="00FB1583" w:rsidTr="00B23B41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23B41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26</w:t>
            </w:r>
            <w:r w:rsidR="00B23B41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/5</w:t>
            </w:r>
          </w:p>
          <w:p w:rsidR="002749DA" w:rsidRPr="002749DA" w:rsidRDefault="00B23B41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18-19.00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FB1583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V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ær beredt merket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B23B41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B23B41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23B41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</w:t>
            </w:r>
            <w:r w:rsidR="00B23B41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/6</w:t>
            </w:r>
          </w:p>
          <w:p w:rsidR="002749DA" w:rsidRPr="002749DA" w:rsidRDefault="00B23B41" w:rsidP="00B23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18-19.00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Sjøvett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regler og kanoregler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B23B41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B23B41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2749DA" w:rsidP="00B23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9</w:t>
            </w:r>
            <w:r w:rsidR="00B23B41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/6</w:t>
            </w:r>
          </w:p>
          <w:p w:rsidR="00B23B41" w:rsidRPr="002749DA" w:rsidRDefault="00B23B41" w:rsidP="00B23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6F03B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nb-NO"/>
              </w:rPr>
              <w:t>18-20.00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B1583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ommeravslutning på Havfrua</w:t>
            </w:r>
          </w:p>
          <w:p w:rsidR="002749DA" w:rsidRPr="002749DA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(ta med redningsvest)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B23B41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Havfrua</w:t>
            </w:r>
          </w:p>
        </w:tc>
      </w:tr>
    </w:tbl>
    <w:p w:rsidR="001A6218" w:rsidRDefault="001A6218" w:rsidP="00FB1583"/>
    <w:sectPr w:rsidR="001A6218" w:rsidSect="00FB158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88" w:rsidRDefault="00931E88" w:rsidP="002749DA">
      <w:pPr>
        <w:spacing w:after="0" w:line="240" w:lineRule="auto"/>
      </w:pPr>
      <w:r>
        <w:separator/>
      </w:r>
    </w:p>
  </w:endnote>
  <w:endnote w:type="continuationSeparator" w:id="0">
    <w:p w:rsidR="00931E88" w:rsidRDefault="00931E88" w:rsidP="0027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88" w:rsidRDefault="00931E88" w:rsidP="002749DA">
      <w:pPr>
        <w:spacing w:after="0" w:line="240" w:lineRule="auto"/>
      </w:pPr>
      <w:r>
        <w:separator/>
      </w:r>
    </w:p>
  </w:footnote>
  <w:footnote w:type="continuationSeparator" w:id="0">
    <w:p w:rsidR="00931E88" w:rsidRDefault="00931E88" w:rsidP="00274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DA"/>
    <w:rsid w:val="00153860"/>
    <w:rsid w:val="001A6218"/>
    <w:rsid w:val="002749DA"/>
    <w:rsid w:val="002750F5"/>
    <w:rsid w:val="00400C42"/>
    <w:rsid w:val="00440EA6"/>
    <w:rsid w:val="004A7975"/>
    <w:rsid w:val="004C1332"/>
    <w:rsid w:val="006F03B9"/>
    <w:rsid w:val="00931E88"/>
    <w:rsid w:val="00A7622A"/>
    <w:rsid w:val="00AE663C"/>
    <w:rsid w:val="00B23B41"/>
    <w:rsid w:val="00CB36B8"/>
    <w:rsid w:val="00F06AE4"/>
    <w:rsid w:val="00F42490"/>
    <w:rsid w:val="00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7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49DA"/>
  </w:style>
  <w:style w:type="paragraph" w:styleId="Bunntekst">
    <w:name w:val="footer"/>
    <w:basedOn w:val="Normal"/>
    <w:link w:val="BunntekstTegn"/>
    <w:uiPriority w:val="99"/>
    <w:unhideWhenUsed/>
    <w:rsid w:val="0027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4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7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49DA"/>
  </w:style>
  <w:style w:type="paragraph" w:styleId="Bunntekst">
    <w:name w:val="footer"/>
    <w:basedOn w:val="Normal"/>
    <w:link w:val="BunntekstTegn"/>
    <w:uiPriority w:val="99"/>
    <w:unhideWhenUsed/>
    <w:rsid w:val="0027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Ove Norum</dc:creator>
  <cp:keywords/>
  <dc:description/>
  <cp:lastModifiedBy>Geir Ove Norum</cp:lastModifiedBy>
  <cp:revision>6</cp:revision>
  <dcterms:created xsi:type="dcterms:W3CDTF">2015-01-11T11:46:00Z</dcterms:created>
  <dcterms:modified xsi:type="dcterms:W3CDTF">2015-01-11T19:00:00Z</dcterms:modified>
</cp:coreProperties>
</file>